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3" w:rsidRPr="00B41C34" w:rsidRDefault="00227723" w:rsidP="0022772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B41C34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227723" w:rsidRPr="00F52C69" w:rsidRDefault="00227723" w:rsidP="0022772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ДО </w:t>
      </w:r>
    </w:p>
    <w:p w:rsidR="00227723" w:rsidRPr="00F52C69" w:rsidRDefault="00227723" w:rsidP="002277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ДИРЕКТОРА НА РЕГИОНАЛНИЯ ЦЕНТЪР </w:t>
      </w:r>
    </w:p>
    <w:p w:rsidR="00227723" w:rsidRPr="00F52C69" w:rsidRDefault="00227723" w:rsidP="002277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ЗА ПОДКРЕПА НА ПРОЦЕСА НА </w:t>
      </w:r>
    </w:p>
    <w:p w:rsidR="00227723" w:rsidRPr="00C36BB8" w:rsidRDefault="00227723" w:rsidP="0022772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/>
          <w:b/>
          <w:sz w:val="24"/>
          <w:szCs w:val="24"/>
        </w:rPr>
        <w:t xml:space="preserve">ПРИОБЩАВАЩОТО ОБРАЗОВАНИЕ </w:t>
      </w:r>
      <w:r>
        <w:rPr>
          <w:rFonts w:ascii="Times New Roman" w:hAnsi="Times New Roman"/>
          <w:b/>
          <w:sz w:val="24"/>
          <w:szCs w:val="24"/>
        </w:rPr>
        <w:t>–</w:t>
      </w:r>
    </w:p>
    <w:p w:rsidR="00227723" w:rsidRDefault="00227723" w:rsidP="0022772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ГАБРОВО</w:t>
      </w:r>
    </w:p>
    <w:p w:rsidR="00227723" w:rsidRDefault="00227723" w:rsidP="00227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C69">
        <w:rPr>
          <w:rFonts w:ascii="Times New Roman" w:hAnsi="Times New Roman"/>
          <w:b/>
          <w:sz w:val="28"/>
          <w:szCs w:val="28"/>
        </w:rPr>
        <w:t>ЗАЯВЛЕНИЕ</w:t>
      </w:r>
    </w:p>
    <w:p w:rsidR="00227723" w:rsidRPr="00765826" w:rsidRDefault="00227723" w:rsidP="002277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723" w:rsidRDefault="00227723" w:rsidP="002277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227723" w:rsidRDefault="00227723" w:rsidP="002277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на …………………………………………………………………….................</w:t>
      </w:r>
    </w:p>
    <w:p w:rsidR="00227723" w:rsidRPr="006163A2" w:rsidRDefault="00227723" w:rsidP="002277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63A2">
        <w:rPr>
          <w:rFonts w:ascii="Times New Roman" w:hAnsi="Times New Roman"/>
          <w:sz w:val="24"/>
          <w:szCs w:val="24"/>
        </w:rPr>
        <w:t>(наименование на детската градина/училището)</w:t>
      </w:r>
    </w:p>
    <w:p w:rsidR="00227723" w:rsidRDefault="00227723" w:rsidP="002277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723" w:rsidRDefault="00227723" w:rsidP="002277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УВАЖАЕМА Г-ЖО Д</w:t>
      </w:r>
      <w:r w:rsidRPr="00693D73">
        <w:rPr>
          <w:rFonts w:ascii="Times New Roman" w:hAnsi="Times New Roman"/>
          <w:b/>
          <w:sz w:val="24"/>
          <w:szCs w:val="24"/>
        </w:rPr>
        <w:t>ИРЕКТОР,</w:t>
      </w:r>
    </w:p>
    <w:p w:rsidR="00227723" w:rsidRPr="00693D73" w:rsidRDefault="00227723" w:rsidP="002277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723" w:rsidRDefault="00227723" w:rsidP="00227723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 желанието си за одобрение от регионалния екип за подкрепа за личностно развитие на децата и учениците със специални образователни потребности към Регионалния център за подкрепа на процеса на приобщаващото образование –</w:t>
      </w:r>
      <w:r>
        <w:rPr>
          <w:rFonts w:ascii="Times New Roman" w:hAnsi="Times New Roman"/>
          <w:sz w:val="24"/>
          <w:szCs w:val="24"/>
        </w:rPr>
        <w:t xml:space="preserve"> Габрово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на индивидуалните им потребности от екипите за подкрепа за личностно развитие в детската градина/училището.</w:t>
      </w:r>
    </w:p>
    <w:p w:rsidR="00227723" w:rsidRDefault="00227723" w:rsidP="00227723">
      <w:pPr>
        <w:spacing w:after="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</w:p>
    <w:p w:rsidR="00227723" w:rsidRDefault="00227723" w:rsidP="00227723">
      <w:pPr>
        <w:spacing w:after="0" w:line="36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Pr="0072685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7723" w:rsidRDefault="00227723" w:rsidP="002277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D64">
        <w:rPr>
          <w:rFonts w:ascii="Times New Roman" w:hAnsi="Times New Roman"/>
          <w:sz w:val="24"/>
          <w:szCs w:val="24"/>
        </w:rPr>
        <w:t>Копие на карта за оценка на индивидуалните потребности на детето/ученика от екипите за подкрепа за личностно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227723" w:rsidRDefault="00227723" w:rsidP="002277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от заявление на родителя към директора на детската градина/училището;</w:t>
      </w:r>
    </w:p>
    <w:p w:rsidR="00227723" w:rsidRPr="005D4E27" w:rsidRDefault="00227723" w:rsidP="002277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E27">
        <w:rPr>
          <w:rFonts w:ascii="Times New Roman" w:hAnsi="Times New Roman"/>
          <w:sz w:val="24"/>
          <w:szCs w:val="24"/>
        </w:rPr>
        <w:t>Копие на медицински документи, социални и други документи на детето/ученика (при наличие на такива);</w:t>
      </w:r>
    </w:p>
    <w:p w:rsidR="00227723" w:rsidRDefault="00227723" w:rsidP="002277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Копие от удостоверение за раждане;</w:t>
      </w:r>
    </w:p>
    <w:p w:rsidR="00227723" w:rsidRPr="00B31AC8" w:rsidRDefault="00227723" w:rsidP="002277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723" w:rsidRDefault="00227723" w:rsidP="00227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227723" w:rsidRDefault="00227723" w:rsidP="002277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/подпис, печат/</w:t>
      </w:r>
    </w:p>
    <w:p w:rsidR="004851CA" w:rsidRDefault="004851CA">
      <w:bookmarkStart w:id="0" w:name="_GoBack"/>
      <w:bookmarkEnd w:id="0"/>
    </w:p>
    <w:sectPr w:rsidR="004851CA" w:rsidSect="00B41C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D0"/>
    <w:multiLevelType w:val="hybridMultilevel"/>
    <w:tmpl w:val="705E2850"/>
    <w:lvl w:ilvl="0" w:tplc="02D6291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3"/>
    <w:rsid w:val="00227723"/>
    <w:rsid w:val="004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0EA7"/>
  <w15:chartTrackingRefBased/>
  <w15:docId w15:val="{86B499A1-D538-4F87-A29B-466E91A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</dc:creator>
  <cp:keywords/>
  <dc:description/>
  <cp:lastModifiedBy>РОСИ</cp:lastModifiedBy>
  <cp:revision>1</cp:revision>
  <dcterms:created xsi:type="dcterms:W3CDTF">2021-04-22T12:08:00Z</dcterms:created>
  <dcterms:modified xsi:type="dcterms:W3CDTF">2021-04-22T12:10:00Z</dcterms:modified>
</cp:coreProperties>
</file>